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E5" w:rsidRDefault="005E49E5"/>
    <w:tbl>
      <w:tblPr>
        <w:tblW w:w="82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5E49E5" w:rsidRPr="005E49E5" w:rsidTr="005E49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9E5" w:rsidRDefault="005E49E5" w:rsidP="005E49E5">
            <w:pPr>
              <w:spacing w:after="120" w:line="240" w:lineRule="auto"/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  <w:lang w:eastAsia="ru-RU"/>
              </w:rPr>
            </w:pPr>
            <w:r w:rsidRPr="005E49E5"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  <w:lang w:eastAsia="ru-RU"/>
              </w:rPr>
              <w:t>ОБЩЕСТВО С ОГРАНИЧЕННОЙ ОТВЕТСТВЕННОСТЬЮ "АКАДЕМИЯ ПРОФЕССИОНАЛЬНОГО ОБРАЗОВАНИЯ РАЗВИТИЯ И РОСТА"</w:t>
            </w:r>
          </w:p>
          <w:p w:rsidR="005E49E5" w:rsidRPr="005E49E5" w:rsidRDefault="005E49E5" w:rsidP="005E49E5">
            <w:pPr>
              <w:spacing w:after="120" w:line="240" w:lineRule="auto"/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  <w:lang w:eastAsia="ru-RU"/>
              </w:rPr>
              <w:t>ИНН 6452154046  КПП  645201001</w:t>
            </w:r>
          </w:p>
        </w:tc>
      </w:tr>
    </w:tbl>
    <w:p w:rsidR="005E49E5" w:rsidRPr="005E49E5" w:rsidRDefault="005E49E5" w:rsidP="005E49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5E49E5" w:rsidRPr="005E49E5" w:rsidTr="005E49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9E5" w:rsidRPr="005E49E5" w:rsidRDefault="005E49E5" w:rsidP="00247B43">
            <w:pPr>
              <w:spacing w:after="120" w:line="240" w:lineRule="auto"/>
              <w:divId w:val="602998345"/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</w:pPr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>Адрес (</w:t>
            </w:r>
            <w:proofErr w:type="spellStart"/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>Address</w:t>
            </w:r>
            <w:proofErr w:type="spellEnd"/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>): </w:t>
            </w:r>
            <w:r w:rsidR="00247B43"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  <w:lang w:eastAsia="ru-RU"/>
              </w:rPr>
              <w:t>410005,г.Саратов,ул.Соколовая, д.304,к.1</w:t>
            </w:r>
            <w:bookmarkStart w:id="0" w:name="_GoBack"/>
            <w:bookmarkEnd w:id="0"/>
          </w:p>
        </w:tc>
      </w:tr>
    </w:tbl>
    <w:p w:rsidR="005E49E5" w:rsidRPr="005E49E5" w:rsidRDefault="005E49E5" w:rsidP="005E49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5E49E5" w:rsidRPr="005E49E5" w:rsidTr="005E49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9E5" w:rsidRPr="005E49E5" w:rsidRDefault="005E49E5" w:rsidP="005E49E5">
            <w:pPr>
              <w:spacing w:after="120" w:line="240" w:lineRule="auto"/>
              <w:divId w:val="801076908"/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</w:pPr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>Номер счёта (</w:t>
            </w:r>
            <w:proofErr w:type="spellStart"/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>Account</w:t>
            </w:r>
            <w:proofErr w:type="spellEnd"/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>Number</w:t>
            </w:r>
            <w:proofErr w:type="spellEnd"/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>): </w:t>
            </w:r>
            <w:r w:rsidRPr="005E49E5"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  <w:lang w:eastAsia="ru-RU"/>
              </w:rPr>
              <w:t>40702810329130004299</w:t>
            </w:r>
          </w:p>
        </w:tc>
      </w:tr>
    </w:tbl>
    <w:p w:rsidR="005E49E5" w:rsidRPr="005E49E5" w:rsidRDefault="005E49E5" w:rsidP="005E49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5E49E5" w:rsidRPr="005E49E5" w:rsidTr="005E49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9E5" w:rsidRPr="005E49E5" w:rsidRDefault="005E49E5" w:rsidP="005E49E5">
            <w:pPr>
              <w:spacing w:after="120" w:line="240" w:lineRule="auto"/>
              <w:divId w:val="1475104417"/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</w:pPr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>Валюта (</w:t>
            </w:r>
            <w:proofErr w:type="spellStart"/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>Currency</w:t>
            </w:r>
            <w:proofErr w:type="spellEnd"/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>): </w:t>
            </w:r>
            <w:r w:rsidRPr="005E49E5"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5E49E5" w:rsidRPr="005E49E5" w:rsidRDefault="005E49E5" w:rsidP="005E49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5E49E5" w:rsidRPr="005E49E5" w:rsidTr="005E49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9E5" w:rsidRPr="005E49E5" w:rsidRDefault="005E49E5" w:rsidP="005E49E5">
            <w:pPr>
              <w:spacing w:after="120" w:line="240" w:lineRule="auto"/>
              <w:divId w:val="504636171"/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</w:pPr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>ИНН (INN): </w:t>
            </w:r>
            <w:r w:rsidRPr="005E49E5"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  <w:lang w:eastAsia="ru-RU"/>
              </w:rPr>
              <w:t>6452154046</w:t>
            </w:r>
          </w:p>
        </w:tc>
      </w:tr>
    </w:tbl>
    <w:p w:rsidR="005E49E5" w:rsidRPr="005E49E5" w:rsidRDefault="005E49E5" w:rsidP="005E49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5E49E5" w:rsidRPr="005E49E5" w:rsidTr="005E49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9E5" w:rsidRPr="005E49E5" w:rsidRDefault="005E49E5" w:rsidP="005E49E5">
            <w:pPr>
              <w:spacing w:after="120" w:line="240" w:lineRule="auto"/>
              <w:divId w:val="1679696916"/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</w:pPr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>КПП (KPP): </w:t>
            </w:r>
            <w:r w:rsidRPr="005E49E5"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  <w:lang w:eastAsia="ru-RU"/>
              </w:rPr>
              <w:t>645201001</w:t>
            </w:r>
          </w:p>
        </w:tc>
      </w:tr>
    </w:tbl>
    <w:p w:rsidR="005E49E5" w:rsidRPr="005E49E5" w:rsidRDefault="005E49E5" w:rsidP="005E49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5E49E5" w:rsidRPr="005E49E5" w:rsidTr="005E49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9E5" w:rsidRPr="005E49E5" w:rsidRDefault="005E49E5" w:rsidP="005E49E5">
            <w:pPr>
              <w:spacing w:after="120" w:line="240" w:lineRule="auto"/>
              <w:divId w:val="668095226"/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</w:pPr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>Банк (</w:t>
            </w:r>
            <w:proofErr w:type="spellStart"/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>Bank</w:t>
            </w:r>
            <w:proofErr w:type="spellEnd"/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>): </w:t>
            </w:r>
            <w:r w:rsidRPr="005E49E5"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  <w:lang w:eastAsia="ru-RU"/>
              </w:rPr>
              <w:t>ФИЛИАЛ "НИЖЕГОРОДСКИЙ" АО "АЛЬФА-БАНК"</w:t>
            </w:r>
          </w:p>
        </w:tc>
      </w:tr>
    </w:tbl>
    <w:p w:rsidR="005E49E5" w:rsidRPr="005E49E5" w:rsidRDefault="005E49E5" w:rsidP="005E49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5E49E5" w:rsidRPr="005E49E5" w:rsidTr="005E49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9E5" w:rsidRPr="005E49E5" w:rsidRDefault="005E49E5" w:rsidP="005E49E5">
            <w:pPr>
              <w:spacing w:after="120" w:line="240" w:lineRule="auto"/>
              <w:divId w:val="1792044865"/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</w:pPr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>Кор. счёт (</w:t>
            </w:r>
            <w:proofErr w:type="spellStart"/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>Correspondent</w:t>
            </w:r>
            <w:proofErr w:type="spellEnd"/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>Account</w:t>
            </w:r>
            <w:proofErr w:type="spellEnd"/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>): </w:t>
            </w:r>
            <w:r w:rsidRPr="005E49E5"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  <w:lang w:eastAsia="ru-RU"/>
              </w:rPr>
              <w:t>30101810200000000824</w:t>
            </w:r>
          </w:p>
        </w:tc>
      </w:tr>
    </w:tbl>
    <w:p w:rsidR="005E49E5" w:rsidRPr="005E49E5" w:rsidRDefault="005E49E5" w:rsidP="005E49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5E49E5" w:rsidRPr="005E49E5" w:rsidTr="005E49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9E5" w:rsidRDefault="005E49E5" w:rsidP="005E49E5">
            <w:pPr>
              <w:spacing w:after="120" w:line="240" w:lineRule="auto"/>
              <w:divId w:val="775834025"/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  <w:lang w:eastAsia="ru-RU"/>
              </w:rPr>
            </w:pPr>
            <w:r w:rsidRPr="005E49E5"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  <w:t>БИК (BIC): </w:t>
            </w:r>
            <w:r w:rsidRPr="005E49E5"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  <w:lang w:eastAsia="ru-RU"/>
              </w:rPr>
              <w:t>042202824</w:t>
            </w:r>
          </w:p>
          <w:p w:rsidR="005E49E5" w:rsidRDefault="005E49E5" w:rsidP="005E49E5">
            <w:pPr>
              <w:spacing w:after="120" w:line="240" w:lineRule="auto"/>
              <w:divId w:val="775834025"/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  <w:lang w:eastAsia="ru-RU"/>
              </w:rPr>
              <w:t>Генеральный директор Комаров Кирилл Алексеевич  действует на основании Устава</w:t>
            </w:r>
          </w:p>
          <w:p w:rsidR="001F0F98" w:rsidRDefault="001F0F98" w:rsidP="005E49E5">
            <w:pPr>
              <w:spacing w:after="120" w:line="240" w:lineRule="auto"/>
              <w:divId w:val="775834025"/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  <w:lang w:eastAsia="ru-RU"/>
              </w:rPr>
              <w:t>Тел.89033295860</w:t>
            </w:r>
          </w:p>
          <w:p w:rsidR="001F0F98" w:rsidRPr="005E49E5" w:rsidRDefault="001F0F98" w:rsidP="00DA7D05">
            <w:pPr>
              <w:spacing w:after="120" w:line="240" w:lineRule="auto"/>
              <w:divId w:val="775834025"/>
              <w:rPr>
                <w:rFonts w:ascii="Segoe UI" w:eastAsia="Times New Roman" w:hAnsi="Segoe UI" w:cs="Segoe UI"/>
                <w:color w:val="0B1F35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  <w:lang w:eastAsia="ru-RU"/>
              </w:rPr>
              <w:t xml:space="preserve">        89603</w:t>
            </w:r>
            <w:r w:rsidR="00DA7D05"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  <w:lang w:eastAsia="ru-RU"/>
              </w:rPr>
              <w:t>5</w:t>
            </w:r>
            <w:r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  <w:lang w:eastAsia="ru-RU"/>
              </w:rPr>
              <w:t>96848</w:t>
            </w:r>
          </w:p>
        </w:tc>
      </w:tr>
    </w:tbl>
    <w:p w:rsidR="002A45D9" w:rsidRDefault="002A45D9"/>
    <w:sectPr w:rsidR="002A45D9" w:rsidSect="002A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9E5"/>
    <w:rsid w:val="001F0F98"/>
    <w:rsid w:val="00247B43"/>
    <w:rsid w:val="002A45D9"/>
    <w:rsid w:val="005E49E5"/>
    <w:rsid w:val="00DA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42E31-A6E3-49DB-B0CE-0248440A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2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2024-06-04T15:10:00Z</dcterms:created>
  <dcterms:modified xsi:type="dcterms:W3CDTF">2024-08-08T08:55:00Z</dcterms:modified>
</cp:coreProperties>
</file>